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64A" w:rsidRDefault="003D464A" w:rsidP="003D464A">
      <w:pPr>
        <w:rPr>
          <w:b/>
          <w:sz w:val="32"/>
          <w:szCs w:val="32"/>
        </w:rPr>
      </w:pPr>
    </w:p>
    <w:p w:rsidR="003D464A" w:rsidRDefault="003D464A" w:rsidP="003D464A">
      <w:pPr>
        <w:rPr>
          <w:b/>
          <w:sz w:val="32"/>
          <w:szCs w:val="32"/>
        </w:rPr>
      </w:pPr>
    </w:p>
    <w:p w:rsidR="003D464A" w:rsidRPr="004E006C" w:rsidRDefault="003D464A" w:rsidP="003D464A">
      <w:pPr>
        <w:rPr>
          <w:b/>
          <w:sz w:val="32"/>
          <w:szCs w:val="32"/>
        </w:rPr>
      </w:pPr>
      <w:r w:rsidRPr="004E006C">
        <w:rPr>
          <w:b/>
          <w:sz w:val="32"/>
          <w:szCs w:val="32"/>
        </w:rPr>
        <w:t xml:space="preserve">Välkommen till </w:t>
      </w:r>
      <w:r>
        <w:rPr>
          <w:b/>
          <w:sz w:val="32"/>
          <w:szCs w:val="32"/>
        </w:rPr>
        <w:t>Palmbladsskolan</w:t>
      </w:r>
      <w:r w:rsidRPr="004E006C">
        <w:rPr>
          <w:b/>
          <w:sz w:val="32"/>
          <w:szCs w:val="32"/>
        </w:rPr>
        <w:t>!</w:t>
      </w:r>
    </w:p>
    <w:p w:rsidR="003D464A" w:rsidRPr="004E006C" w:rsidRDefault="003D464A" w:rsidP="003D464A">
      <w:pPr>
        <w:rPr>
          <w:b/>
          <w:sz w:val="32"/>
          <w:szCs w:val="32"/>
        </w:rPr>
      </w:pPr>
    </w:p>
    <w:p w:rsidR="003D464A" w:rsidRDefault="003D464A" w:rsidP="003D464A">
      <w:r>
        <w:t>Vad roligt att du ska börja skolan hos oss i augusti. Nu är vi nyfikna på att få lära känna dig och dina klasskompisar. Den 2</w:t>
      </w:r>
      <w:r w:rsidR="008561FD">
        <w:t>2</w:t>
      </w:r>
      <w:bookmarkStart w:id="0" w:name="_GoBack"/>
      <w:bookmarkEnd w:id="0"/>
      <w:r>
        <w:t xml:space="preserve"> maj hälsar vi dig därför välkommen till Palmbladsskolan. Då kommer du att få träffa din nya klass och din blivande mentor. Du kommer även få träffa skolledning, skolsköterska och kurator samt befintliga elever och personal på skolan. </w:t>
      </w:r>
    </w:p>
    <w:p w:rsidR="003D464A" w:rsidRDefault="003D464A" w:rsidP="003D464A"/>
    <w:p w:rsidR="003D464A" w:rsidRDefault="003D464A" w:rsidP="003D464A">
      <w:r>
        <w:t xml:space="preserve">Alla nya elever i blivande åk 6 träffas på bottenvåningen i skolhuset </w:t>
      </w:r>
      <w:proofErr w:type="spellStart"/>
      <w:r>
        <w:t>kl</w:t>
      </w:r>
      <w:proofErr w:type="spellEnd"/>
      <w:r>
        <w:t xml:space="preserve"> 8.30. Mentorerna kommer att finnas på plats och visa dig var du ska ta vägen under förmiddagen.</w:t>
      </w:r>
    </w:p>
    <w:p w:rsidR="003D464A" w:rsidRDefault="003D464A" w:rsidP="003D464A"/>
    <w:p w:rsidR="003D464A" w:rsidRDefault="003D464A" w:rsidP="003D464A">
      <w:r>
        <w:t xml:space="preserve">Klockan 10.30 är besöket slut för denna gång, och du skall då gå/åka tillbaka till din vanliga skola och klass. </w:t>
      </w:r>
    </w:p>
    <w:p w:rsidR="003D464A" w:rsidRDefault="003D464A" w:rsidP="003D464A"/>
    <w:p w:rsidR="003D464A" w:rsidRDefault="003D464A" w:rsidP="003D464A">
      <w:r>
        <w:t>Om du eller dina vårdnadshavare har några frågor är ni välkomna att kontakta oss på skolan.</w:t>
      </w:r>
    </w:p>
    <w:p w:rsidR="003D464A" w:rsidRDefault="003D464A" w:rsidP="003D464A"/>
    <w:p w:rsidR="003D464A" w:rsidRDefault="003D464A" w:rsidP="003D464A">
      <w:r>
        <w:t>Återigen varmt välkomna till oss!</w:t>
      </w:r>
    </w:p>
    <w:p w:rsidR="003D464A" w:rsidRDefault="003D464A" w:rsidP="003D464A"/>
    <w:p w:rsidR="003D464A" w:rsidRDefault="003D464A" w:rsidP="003D464A">
      <w:r>
        <w:t>Hälsar</w:t>
      </w:r>
    </w:p>
    <w:p w:rsidR="003D464A" w:rsidRPr="003D464A" w:rsidRDefault="003D464A" w:rsidP="003D464A">
      <w:pPr>
        <w:rPr>
          <w:rFonts w:ascii="Brush Script MT" w:hAnsi="Brush Script MT"/>
          <w:i/>
          <w:sz w:val="32"/>
          <w:szCs w:val="32"/>
        </w:rPr>
      </w:pPr>
    </w:p>
    <w:p w:rsidR="003D464A" w:rsidRPr="003D464A" w:rsidRDefault="003D464A" w:rsidP="003D464A">
      <w:pPr>
        <w:rPr>
          <w:rFonts w:ascii="Brush Script MT" w:hAnsi="Brush Script MT"/>
          <w:i/>
          <w:sz w:val="32"/>
          <w:szCs w:val="32"/>
        </w:rPr>
      </w:pPr>
      <w:r w:rsidRPr="003D464A">
        <w:rPr>
          <w:rFonts w:ascii="Brush Script MT" w:hAnsi="Brush Script MT"/>
          <w:i/>
          <w:sz w:val="32"/>
          <w:szCs w:val="32"/>
        </w:rPr>
        <w:t>Ulrika Mattsson</w:t>
      </w:r>
    </w:p>
    <w:p w:rsidR="003D464A" w:rsidRPr="003D464A" w:rsidRDefault="003D464A" w:rsidP="003D464A">
      <w:pPr>
        <w:rPr>
          <w:rFonts w:ascii="Brush Script MT" w:hAnsi="Brush Script MT"/>
          <w:sz w:val="32"/>
          <w:szCs w:val="32"/>
        </w:rPr>
      </w:pPr>
    </w:p>
    <w:p w:rsidR="003D464A" w:rsidRDefault="003D464A" w:rsidP="003D464A"/>
    <w:p w:rsidR="003D464A" w:rsidRDefault="003D464A" w:rsidP="003D464A">
      <w:r>
        <w:t>Ulrika Mattsson</w:t>
      </w:r>
      <w:r>
        <w:tab/>
      </w:r>
      <w:r>
        <w:tab/>
      </w:r>
    </w:p>
    <w:p w:rsidR="003D464A" w:rsidRDefault="003D464A" w:rsidP="003D464A">
      <w:r>
        <w:t>Rektor</w:t>
      </w:r>
      <w:r>
        <w:tab/>
        <w:t xml:space="preserve">            </w:t>
      </w:r>
      <w:r>
        <w:tab/>
      </w:r>
      <w:r>
        <w:tab/>
      </w:r>
    </w:p>
    <w:p w:rsidR="003D464A" w:rsidRDefault="003D464A" w:rsidP="003D464A">
      <w:r>
        <w:t xml:space="preserve">018-727 58 18     </w:t>
      </w:r>
      <w:r>
        <w:tab/>
      </w:r>
      <w:r>
        <w:tab/>
      </w:r>
      <w:r>
        <w:tab/>
      </w:r>
    </w:p>
    <w:p w:rsidR="003D464A" w:rsidRDefault="008561FD" w:rsidP="003D464A">
      <w:hyperlink r:id="rId4" w:history="1">
        <w:r w:rsidR="003D464A" w:rsidRPr="00CE1095">
          <w:rPr>
            <w:rStyle w:val="Hyperlnk"/>
          </w:rPr>
          <w:t>ulrika.mattsson@uppsala.se</w:t>
        </w:r>
      </w:hyperlink>
      <w:r w:rsidR="003D464A">
        <w:t xml:space="preserve"> </w:t>
      </w:r>
    </w:p>
    <w:p w:rsidR="003D464A" w:rsidRDefault="003D464A" w:rsidP="003D464A"/>
    <w:p w:rsidR="00CF4A73" w:rsidRDefault="008561FD"/>
    <w:sectPr w:rsidR="00CF4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4A"/>
    <w:rsid w:val="003D464A"/>
    <w:rsid w:val="0073429F"/>
    <w:rsid w:val="008561FD"/>
    <w:rsid w:val="008872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964E"/>
  <w15:docId w15:val="{23EEE84A-DC87-4607-AD28-3BB8CB3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64A"/>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D46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lrika.mattsson@uppsal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823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Mattsson Ulrika</dc:creator>
  <cp:lastModifiedBy>Mattsson Ulrika</cp:lastModifiedBy>
  <cp:revision>2</cp:revision>
  <dcterms:created xsi:type="dcterms:W3CDTF">2017-05-10T09:17:00Z</dcterms:created>
  <dcterms:modified xsi:type="dcterms:W3CDTF">2018-05-14T12:26:00Z</dcterms:modified>
</cp:coreProperties>
</file>